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10C" w:rsidRDefault="004A610C" w:rsidP="004A610C">
      <w:pPr>
        <w:tabs>
          <w:tab w:val="left" w:pos="1462"/>
          <w:tab w:val="left" w:pos="2902"/>
          <w:tab w:val="left" w:pos="4342"/>
        </w:tabs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943600" cy="3167599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67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hyperlink r:id="rId5" w:history="1">
        <w:r w:rsidRPr="00727363">
          <w:rPr>
            <w:rStyle w:val="Hyperlink"/>
            <w:rFonts w:ascii="Times New Roman" w:eastAsia="Times New Roman" w:hAnsi="Times New Roman"/>
            <w:sz w:val="28"/>
            <w:szCs w:val="28"/>
          </w:rPr>
          <w:t>http://luyenthithptquocgia.com/bi-quyet-gat-diem-doc-hieu-mon-van-a211.html</w:t>
        </w:r>
      </w:hyperlink>
    </w:p>
    <w:p w:rsidR="003D4A8F" w:rsidRDefault="004A610C">
      <w:r>
        <w:t>361</w:t>
      </w:r>
    </w:p>
    <w:p w:rsidR="004A610C" w:rsidRDefault="00FF28B2">
      <w:r>
        <w:rPr>
          <w:noProof/>
          <w:lang w:eastAsia="zh-CN"/>
        </w:rPr>
        <w:drawing>
          <wp:inline distT="0" distB="0" distL="0" distR="0">
            <wp:extent cx="5943600" cy="3167599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67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A610C" w:rsidSect="003D4A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grammar="clean"/>
  <w:defaultTabStop w:val="720"/>
  <w:characterSpacingControl w:val="doNotCompress"/>
  <w:compat>
    <w:useFELayout/>
  </w:compat>
  <w:rsids>
    <w:rsidRoot w:val="004A610C"/>
    <w:rsid w:val="001B03A5"/>
    <w:rsid w:val="003D4A8F"/>
    <w:rsid w:val="004A610C"/>
    <w:rsid w:val="00505ED8"/>
    <w:rsid w:val="00722C71"/>
    <w:rsid w:val="00FF2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610C"/>
    <w:rPr>
      <w:rFonts w:ascii="Calibri" w:eastAsia="Calibri" w:hAnsi="Calibri" w:cs="Times New Roma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610C"/>
    <w:pPr>
      <w:spacing w:after="0" w:line="240" w:lineRule="auto"/>
    </w:pPr>
    <w:rPr>
      <w:rFonts w:ascii="Tahoma" w:eastAsiaTheme="minorEastAsia" w:hAnsi="Tahoma" w:cs="Tahoma"/>
      <w:sz w:val="16"/>
      <w:szCs w:val="16"/>
      <w:lang w:eastAsia="zh-C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610C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4A610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://luyenthithptquocgia.com/bi-quyet-gat-diem-doc-hieu-mon-van-a211.htm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149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2016-04-14T16:24:00Z</dcterms:created>
  <dcterms:modified xsi:type="dcterms:W3CDTF">2016-04-14T16:25:00Z</dcterms:modified>
</cp:coreProperties>
</file>